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2A092" w14:textId="577146CB" w:rsidR="00BF5ECD" w:rsidRDefault="00BF5ECD" w:rsidP="00BF5ECD">
      <w:r w:rsidRPr="00BF5ECD">
        <w:drawing>
          <wp:inline distT="0" distB="0" distL="0" distR="0" wp14:anchorId="2FB5CD5D" wp14:editId="4C861071">
            <wp:extent cx="6010275" cy="5115897"/>
            <wp:effectExtent l="0" t="0" r="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6362" cy="51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CDC9" w14:textId="4E319AEA" w:rsidR="00BF5ECD" w:rsidRDefault="00BF5ECD" w:rsidP="00BF5ECD">
      <w:pPr>
        <w:rPr>
          <w:rFonts w:hint="eastAsia"/>
        </w:rPr>
      </w:pPr>
      <w:r w:rsidRPr="00BF5ECD">
        <w:drawing>
          <wp:inline distT="0" distB="0" distL="0" distR="0" wp14:anchorId="49E7D367" wp14:editId="07E1AFA8">
            <wp:extent cx="5847122" cy="3509963"/>
            <wp:effectExtent l="0" t="0" r="127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1219" cy="35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FECE" w14:textId="3C2BD978" w:rsidR="00C228A1" w:rsidRDefault="004472D4" w:rsidP="004472D4">
      <w:pPr>
        <w:pStyle w:val="1"/>
      </w:pPr>
      <w:r>
        <w:rPr>
          <w:rFonts w:hint="eastAsia"/>
        </w:rPr>
        <w:lastRenderedPageBreak/>
        <w:t>指明字符集</w:t>
      </w:r>
    </w:p>
    <w:p w14:paraId="3D230B2A" w14:textId="7E6D7E65" w:rsidR="004472D4" w:rsidRDefault="004472D4" w:rsidP="004472D4">
      <w:r w:rsidRPr="004472D4">
        <w:rPr>
          <w:noProof/>
        </w:rPr>
        <w:drawing>
          <wp:inline distT="0" distB="0" distL="0" distR="0" wp14:anchorId="0A9C23C7" wp14:editId="23152D09">
            <wp:extent cx="3719540" cy="11144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9540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D783" w14:textId="3AD688F1" w:rsidR="004472D4" w:rsidRDefault="004472D4" w:rsidP="004472D4"/>
    <w:p w14:paraId="535062E9" w14:textId="4DEF6AEC" w:rsidR="004472D4" w:rsidRDefault="004472D4" w:rsidP="004472D4"/>
    <w:p w14:paraId="74E5B73F" w14:textId="5DF822BB" w:rsidR="004472D4" w:rsidRDefault="004472D4" w:rsidP="004472D4">
      <w:r w:rsidRPr="004472D4">
        <w:rPr>
          <w:noProof/>
        </w:rPr>
        <w:drawing>
          <wp:inline distT="0" distB="0" distL="0" distR="0" wp14:anchorId="7EBC5FF0" wp14:editId="6456FC06">
            <wp:extent cx="5274310" cy="15138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435E" w14:textId="346D4883" w:rsidR="003310AA" w:rsidRDefault="003310AA" w:rsidP="003310AA">
      <w:pPr>
        <w:pStyle w:val="1"/>
        <w:rPr>
          <w:rFonts w:hint="eastAsia"/>
        </w:rPr>
      </w:pPr>
      <w:r>
        <w:rPr>
          <w:rFonts w:hint="eastAsia"/>
        </w:rPr>
        <w:t>整型</w:t>
      </w:r>
    </w:p>
    <w:p w14:paraId="7F11FFE8" w14:textId="141EAEB8" w:rsidR="004472D4" w:rsidRDefault="0089357F" w:rsidP="003310AA">
      <w:pPr>
        <w:pStyle w:val="2"/>
      </w:pPr>
      <w:r>
        <w:rPr>
          <w:rFonts w:hint="eastAsia"/>
        </w:rPr>
        <w:t>5</w:t>
      </w:r>
      <w:r>
        <w:t>.7</w:t>
      </w:r>
      <w:r>
        <w:rPr>
          <w:rFonts w:hint="eastAsia"/>
        </w:rPr>
        <w:t>中</w:t>
      </w:r>
      <w:r w:rsidR="003310AA">
        <w:rPr>
          <w:rFonts w:hint="eastAsia"/>
        </w:rPr>
        <w:t>整型</w:t>
      </w:r>
      <w:r>
        <w:rPr>
          <w:rFonts w:hint="eastAsia"/>
        </w:rPr>
        <w:t>宽度</w:t>
      </w:r>
    </w:p>
    <w:p w14:paraId="207E8F26" w14:textId="3838B99D" w:rsidR="0089357F" w:rsidRDefault="00DC3ED8" w:rsidP="0089357F">
      <w:r w:rsidRPr="00DC3ED8">
        <w:drawing>
          <wp:inline distT="0" distB="0" distL="0" distR="0" wp14:anchorId="5552C520" wp14:editId="1B1FB6F6">
            <wp:extent cx="6200775" cy="2184381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1009" cy="21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920D" w14:textId="74A5FEC3" w:rsidR="008D5429" w:rsidRDefault="008D5429" w:rsidP="0089357F">
      <w:pPr>
        <w:rPr>
          <w:rFonts w:hint="eastAsia"/>
        </w:rPr>
      </w:pPr>
      <w:r w:rsidRPr="008D5429">
        <w:drawing>
          <wp:inline distT="0" distB="0" distL="0" distR="0" wp14:anchorId="1F2B73CE" wp14:editId="61066E24">
            <wp:extent cx="4186268" cy="342903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6268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0F91" w14:textId="2ABABD88" w:rsidR="0089357F" w:rsidRDefault="0089357F" w:rsidP="0089357F">
      <w:r w:rsidRPr="0089357F">
        <w:lastRenderedPageBreak/>
        <w:drawing>
          <wp:inline distT="0" distB="0" distL="0" distR="0" wp14:anchorId="64477968" wp14:editId="25097482">
            <wp:extent cx="2405080" cy="1119196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5080" cy="111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CCCB" w14:textId="393AD95E" w:rsidR="008D5429" w:rsidRDefault="008D5429" w:rsidP="0089357F"/>
    <w:p w14:paraId="21B1ACA3" w14:textId="06CC3B8B" w:rsidR="008D5429" w:rsidRDefault="003310AA" w:rsidP="003310AA">
      <w:pPr>
        <w:pStyle w:val="2"/>
      </w:pPr>
      <w:r>
        <w:rPr>
          <w:rFonts w:hint="eastAsia"/>
        </w:rPr>
        <w:t>各种整型</w:t>
      </w:r>
      <w:r w:rsidR="00990FAA">
        <w:rPr>
          <w:rFonts w:hint="eastAsia"/>
        </w:rPr>
        <w:t>适用场景</w:t>
      </w:r>
    </w:p>
    <w:p w14:paraId="1C0DBC52" w14:textId="60D4774F" w:rsidR="00990FAA" w:rsidRDefault="00990FAA" w:rsidP="00990FAA">
      <w:r w:rsidRPr="00990FAA">
        <w:drawing>
          <wp:inline distT="0" distB="0" distL="0" distR="0" wp14:anchorId="6AD291D1" wp14:editId="5F692C47">
            <wp:extent cx="6296025" cy="1922312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0565" cy="19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188" w14:textId="49CBD475" w:rsidR="003310AA" w:rsidRDefault="003310AA" w:rsidP="00990FAA"/>
    <w:p w14:paraId="2BA2757B" w14:textId="1281B585" w:rsidR="003310AA" w:rsidRDefault="003310AA" w:rsidP="00990FAA"/>
    <w:p w14:paraId="151D6DE2" w14:textId="7A9F1D5E" w:rsidR="003310AA" w:rsidRDefault="003310AA" w:rsidP="003310AA">
      <w:pPr>
        <w:pStyle w:val="1"/>
      </w:pPr>
      <w:r>
        <w:rPr>
          <w:rFonts w:hint="eastAsia"/>
        </w:rPr>
        <w:t>浮点类型</w:t>
      </w:r>
    </w:p>
    <w:p w14:paraId="2D805E1A" w14:textId="77777777" w:rsidR="002D5B97" w:rsidRDefault="00C778D7" w:rsidP="003310AA">
      <w:r w:rsidRPr="00C778D7">
        <w:drawing>
          <wp:inline distT="0" distB="0" distL="0" distR="0" wp14:anchorId="74A28145" wp14:editId="046D9F8E">
            <wp:extent cx="5274310" cy="4895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46EC" w14:textId="77777777" w:rsidR="002D5B97" w:rsidRDefault="007320A1" w:rsidP="003310AA">
      <w:r w:rsidRPr="007320A1">
        <w:drawing>
          <wp:inline distT="0" distB="0" distL="0" distR="0" wp14:anchorId="1D850E46" wp14:editId="1481634E">
            <wp:extent cx="3186136" cy="13049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6136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13B4" w14:textId="4EA4B32F" w:rsidR="002D5B97" w:rsidRDefault="002D5B97" w:rsidP="002D5B97">
      <w:pPr>
        <w:pStyle w:val="2"/>
      </w:pPr>
      <w:r>
        <w:rPr>
          <w:rFonts w:hint="eastAsia"/>
        </w:rPr>
        <w:lastRenderedPageBreak/>
        <w:t>小数位四舍五入，整数位过大报错</w:t>
      </w:r>
    </w:p>
    <w:p w14:paraId="4536A6EB" w14:textId="0F2F3AED" w:rsidR="003310AA" w:rsidRDefault="007320A1" w:rsidP="003310AA">
      <w:r w:rsidRPr="007320A1">
        <w:drawing>
          <wp:inline distT="0" distB="0" distL="0" distR="0" wp14:anchorId="0788E323" wp14:editId="54AD203B">
            <wp:extent cx="5274310" cy="13081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04F" w:rsidRPr="0021104F">
        <w:drawing>
          <wp:inline distT="0" distB="0" distL="0" distR="0" wp14:anchorId="65CB2A31" wp14:editId="41E8DB72">
            <wp:extent cx="5274310" cy="7467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AB9" w14:textId="7EF50789" w:rsidR="002D5B97" w:rsidRDefault="002D5B97" w:rsidP="002D5B97">
      <w:pPr>
        <w:pStyle w:val="2"/>
        <w:rPr>
          <w:rFonts w:hint="eastAsia"/>
        </w:rPr>
      </w:pPr>
      <w:r>
        <w:rPr>
          <w:rFonts w:hint="eastAsia"/>
        </w:rPr>
        <w:t>float与double精度不准问题</w:t>
      </w:r>
    </w:p>
    <w:p w14:paraId="4ACD3544" w14:textId="7BF44887" w:rsidR="002D5B97" w:rsidRDefault="002D5B97" w:rsidP="003310AA">
      <w:r w:rsidRPr="002D5B97">
        <w:drawing>
          <wp:inline distT="0" distB="0" distL="0" distR="0" wp14:anchorId="00316C5A" wp14:editId="03167265">
            <wp:extent cx="4176743" cy="2928959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6743" cy="29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4F76" w14:textId="082E37DC" w:rsidR="002D5B97" w:rsidRDefault="002D5B97" w:rsidP="003310AA">
      <w:r w:rsidRPr="002D5B97">
        <w:drawing>
          <wp:inline distT="0" distB="0" distL="0" distR="0" wp14:anchorId="09D5B9D3" wp14:editId="67467DD6">
            <wp:extent cx="2505093" cy="600079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73A" w:rsidRPr="008F073A">
        <w:drawing>
          <wp:inline distT="0" distB="0" distL="0" distR="0" wp14:anchorId="024F3C43" wp14:editId="13D1034A">
            <wp:extent cx="3976349" cy="27146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6029" cy="27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73A" w:rsidRPr="008F073A">
        <w:drawing>
          <wp:inline distT="0" distB="0" distL="0" distR="0" wp14:anchorId="6015FEB9" wp14:editId="4B9E04E2">
            <wp:extent cx="1138238" cy="226851"/>
            <wp:effectExtent l="0" t="0" r="508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7025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B0A9" w14:textId="57833702" w:rsidR="008F073A" w:rsidRDefault="008F073A" w:rsidP="003310AA"/>
    <w:p w14:paraId="5FE22C0E" w14:textId="4FA78C46" w:rsidR="008F073A" w:rsidRDefault="008F073A" w:rsidP="003310AA">
      <w:r w:rsidRPr="008F073A">
        <w:drawing>
          <wp:inline distT="0" distB="0" distL="0" distR="0" wp14:anchorId="754EE594" wp14:editId="16C550AA">
            <wp:extent cx="5274310" cy="2781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31D8" w14:textId="5C2BDADD" w:rsidR="006B1164" w:rsidRDefault="006B1164" w:rsidP="006B1164">
      <w:pPr>
        <w:pStyle w:val="1"/>
      </w:pPr>
      <w:r>
        <w:rPr>
          <w:rFonts w:hint="eastAsia"/>
        </w:rPr>
        <w:lastRenderedPageBreak/>
        <w:t>定点数类型</w:t>
      </w:r>
    </w:p>
    <w:p w14:paraId="19782D33" w14:textId="3C61A5CB" w:rsidR="008B68DA" w:rsidRPr="008B68DA" w:rsidRDefault="008B68DA" w:rsidP="008B68DA">
      <w:pPr>
        <w:rPr>
          <w:rFonts w:hint="eastAsia"/>
        </w:rPr>
      </w:pPr>
      <w:r w:rsidRPr="008B68DA">
        <w:drawing>
          <wp:inline distT="0" distB="0" distL="0" distR="0" wp14:anchorId="09223338" wp14:editId="5CB36B35">
            <wp:extent cx="5274310" cy="2324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2450" w14:textId="5E94F90A" w:rsidR="005228A9" w:rsidRPr="005228A9" w:rsidRDefault="005228A9" w:rsidP="005228A9">
      <w:pPr>
        <w:rPr>
          <w:rFonts w:hint="eastAsia"/>
        </w:rPr>
      </w:pPr>
      <w:r>
        <w:t>DECIMAL(</w:t>
      </w:r>
      <w:proofErr w:type="spellStart"/>
      <w:r>
        <w:t>x,x</w:t>
      </w:r>
      <w:proofErr w:type="spellEnd"/>
      <w:r>
        <w:t>)</w:t>
      </w:r>
      <w:r>
        <w:rPr>
          <w:rFonts w:hint="eastAsia"/>
        </w:rPr>
        <w:t>两个x作用与浮点数一样</w:t>
      </w:r>
    </w:p>
    <w:p w14:paraId="0C8647A8" w14:textId="3E13671B" w:rsidR="006B1164" w:rsidRDefault="006B1164" w:rsidP="006B1164">
      <w:r w:rsidRPr="006B1164">
        <w:drawing>
          <wp:inline distT="0" distB="0" distL="0" distR="0" wp14:anchorId="0ABB7406" wp14:editId="7E97798D">
            <wp:extent cx="6010563" cy="117157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6658" cy="117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54C6" w14:textId="0A4140AB" w:rsidR="008B68DA" w:rsidRDefault="00AF478D" w:rsidP="006B1164">
      <w:r w:rsidRPr="00AF478D">
        <w:drawing>
          <wp:inline distT="0" distB="0" distL="0" distR="0" wp14:anchorId="19635753" wp14:editId="266EF888">
            <wp:extent cx="5896288" cy="37623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0044" cy="37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89A3" w14:textId="06FD6468" w:rsidR="00AF478D" w:rsidRDefault="004A67FE" w:rsidP="004A67FE">
      <w:pPr>
        <w:pStyle w:val="2"/>
      </w:pPr>
      <w:r>
        <w:rPr>
          <w:rFonts w:hint="eastAsia"/>
        </w:rPr>
        <w:t>适用场景</w:t>
      </w:r>
    </w:p>
    <w:p w14:paraId="4201A892" w14:textId="68708C1B" w:rsidR="004A67FE" w:rsidRDefault="004A67FE" w:rsidP="004A67FE">
      <w:r w:rsidRPr="004A67FE">
        <w:drawing>
          <wp:inline distT="0" distB="0" distL="0" distR="0" wp14:anchorId="0C213A1C" wp14:editId="636BEC21">
            <wp:extent cx="6069413" cy="681037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9198" cy="68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7FE">
        <w:drawing>
          <wp:inline distT="0" distB="0" distL="0" distR="0" wp14:anchorId="16D92C64" wp14:editId="6B9C5B89">
            <wp:extent cx="6216867" cy="1181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4696" cy="11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D308" w14:textId="009BB0FA" w:rsidR="004A67FE" w:rsidRDefault="004A67FE" w:rsidP="004A67FE"/>
    <w:p w14:paraId="6FE11CD7" w14:textId="2E9603D7" w:rsidR="004A67FE" w:rsidRDefault="004A67FE" w:rsidP="004A67FE">
      <w:r w:rsidRPr="004A67FE">
        <w:drawing>
          <wp:inline distT="0" distB="0" distL="0" distR="0" wp14:anchorId="39C14715" wp14:editId="24A0241C">
            <wp:extent cx="6191250" cy="1065915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8478" cy="107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1563" w14:textId="24A0F628" w:rsidR="004A67FE" w:rsidRDefault="00F4570D" w:rsidP="00F4570D">
      <w:pPr>
        <w:pStyle w:val="1"/>
      </w:pPr>
      <w:r>
        <w:rPr>
          <w:rFonts w:hint="eastAsia"/>
        </w:rPr>
        <w:t>位类型</w:t>
      </w:r>
    </w:p>
    <w:p w14:paraId="4E101B05" w14:textId="4C24693C" w:rsidR="00F4570D" w:rsidRDefault="00F4570D" w:rsidP="00F4570D">
      <w:r w:rsidRPr="00F4570D">
        <w:drawing>
          <wp:inline distT="0" distB="0" distL="0" distR="0" wp14:anchorId="5FB07A09" wp14:editId="10469F69">
            <wp:extent cx="3757640" cy="36195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7640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70D">
        <w:drawing>
          <wp:inline distT="0" distB="0" distL="0" distR="0" wp14:anchorId="03C70807" wp14:editId="554ED3E9">
            <wp:extent cx="6172065" cy="41910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3169" cy="4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8807" w14:textId="2F69313D" w:rsidR="00050C95" w:rsidRDefault="00F4570D" w:rsidP="00F4570D">
      <w:r>
        <w:rPr>
          <w:rFonts w:hint="eastAsia"/>
        </w:rPr>
        <w:lastRenderedPageBreak/>
        <w:t>最大为6</w:t>
      </w:r>
      <w:r>
        <w:t>4</w:t>
      </w:r>
      <w:r>
        <w:rPr>
          <w:rFonts w:hint="eastAsia"/>
        </w:rPr>
        <w:t>位即</w:t>
      </w:r>
      <w:r w:rsidR="00F97B01">
        <w:t>2</w:t>
      </w:r>
      <w:r>
        <w:rPr>
          <w:rFonts w:hint="eastAsia"/>
        </w:rPr>
        <w:t>的6</w:t>
      </w:r>
      <w:r>
        <w:t>4</w:t>
      </w:r>
      <w:r>
        <w:rPr>
          <w:rFonts w:hint="eastAsia"/>
        </w:rPr>
        <w:t>次方，</w:t>
      </w:r>
      <w:r w:rsidR="00F97B01">
        <w:rPr>
          <w:rFonts w:hint="eastAsia"/>
        </w:rPr>
        <w:t>此时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bigint</w:t>
      </w:r>
      <w:proofErr w:type="spellEnd"/>
      <w:r>
        <w:rPr>
          <w:rFonts w:hint="eastAsia"/>
        </w:rPr>
        <w:t>类型</w:t>
      </w:r>
      <w:r w:rsidR="00050C95">
        <w:rPr>
          <w:rFonts w:hint="eastAsia"/>
        </w:rPr>
        <w:t>。</w:t>
      </w:r>
    </w:p>
    <w:p w14:paraId="2E744EA8" w14:textId="45E2E607" w:rsidR="00050C95" w:rsidRDefault="00F97B01" w:rsidP="00F4570D">
      <w:r>
        <w:rPr>
          <w:rFonts w:hint="eastAsia"/>
        </w:rPr>
        <w:t>插入数据时也只能插入二进制0</w:t>
      </w:r>
      <w:r>
        <w:t>101</w:t>
      </w:r>
      <w:r>
        <w:rPr>
          <w:rFonts w:hint="eastAsia"/>
        </w:rPr>
        <w:t>数据。</w:t>
      </w:r>
    </w:p>
    <w:p w14:paraId="2C9F62ED" w14:textId="63CB5A75" w:rsidR="00F97B01" w:rsidRDefault="009A428D" w:rsidP="00F4570D">
      <w:r>
        <w:rPr>
          <w:rFonts w:hint="eastAsia"/>
        </w:rPr>
        <w:t>如定义字段a</w:t>
      </w:r>
      <w:r>
        <w:t xml:space="preserve"> </w:t>
      </w:r>
      <w:r>
        <w:rPr>
          <w:rFonts w:hint="eastAsia"/>
        </w:rPr>
        <w:t>bit</w:t>
      </w:r>
      <w:r>
        <w:t>(5)</w:t>
      </w:r>
    </w:p>
    <w:p w14:paraId="0B5A3384" w14:textId="41C42A11" w:rsidR="009A428D" w:rsidRDefault="009A428D" w:rsidP="00F4570D">
      <w:r>
        <w:rPr>
          <w:rFonts w:hint="eastAsia"/>
        </w:rPr>
        <w:t>a字段最大只能插入</w:t>
      </w:r>
      <w:r w:rsidR="00310C9A">
        <w:t>11111</w:t>
      </w:r>
      <w:r>
        <w:rPr>
          <w:rFonts w:hint="eastAsia"/>
        </w:rPr>
        <w:t>，即</w:t>
      </w:r>
      <w:r w:rsidR="00310C9A">
        <w:rPr>
          <w:rFonts w:hint="eastAsia"/>
        </w:rPr>
        <w:t>表示</w:t>
      </w:r>
      <w:r>
        <w:rPr>
          <w:rFonts w:hint="eastAsia"/>
        </w:rPr>
        <w:t>0到3</w:t>
      </w:r>
      <w:r>
        <w:t>1</w:t>
      </w:r>
    </w:p>
    <w:p w14:paraId="1D8EB0B5" w14:textId="061DE421" w:rsidR="00860688" w:rsidRDefault="00860688" w:rsidP="00F4570D"/>
    <w:p w14:paraId="43C56755" w14:textId="77777777" w:rsidR="00860688" w:rsidRDefault="00860688" w:rsidP="00F4570D">
      <w:pPr>
        <w:rPr>
          <w:rFonts w:hint="eastAsia"/>
        </w:rPr>
      </w:pPr>
    </w:p>
    <w:p w14:paraId="41446D12" w14:textId="05B4CBDE" w:rsidR="00F62FBA" w:rsidRDefault="00F62FBA" w:rsidP="00F4570D">
      <w:r>
        <w:rPr>
          <w:rFonts w:hint="eastAsia"/>
        </w:rPr>
        <w:t>bin函数展示二进制，hex函数展示十六进制，字段后+</w:t>
      </w:r>
      <w:r>
        <w:t>0</w:t>
      </w:r>
      <w:r>
        <w:rPr>
          <w:rFonts w:hint="eastAsia"/>
        </w:rPr>
        <w:t>涉及到与十进制数做运算，会将二进制转为十进制，结果就是十进制。</w:t>
      </w:r>
    </w:p>
    <w:p w14:paraId="057A92D6" w14:textId="40CF7FD6" w:rsidR="009A428D" w:rsidRDefault="00F62FBA" w:rsidP="00F4570D">
      <w:r w:rsidRPr="00F62FBA">
        <w:drawing>
          <wp:inline distT="0" distB="0" distL="0" distR="0" wp14:anchorId="7D19D415" wp14:editId="62EA3166">
            <wp:extent cx="4724435" cy="114300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0463" w14:textId="787D4D63" w:rsidR="00F60948" w:rsidRDefault="00F60948" w:rsidP="00F4570D"/>
    <w:p w14:paraId="05A3D2C9" w14:textId="6C9B50FE" w:rsidR="00C33A0A" w:rsidRDefault="00F60948" w:rsidP="00E16F6D">
      <w:pPr>
        <w:pStyle w:val="1"/>
        <w:rPr>
          <w:rFonts w:hint="eastAsia"/>
        </w:rPr>
      </w:pPr>
      <w:r>
        <w:rPr>
          <w:rFonts w:hint="eastAsia"/>
        </w:rPr>
        <w:t>日期时间类型</w:t>
      </w:r>
    </w:p>
    <w:p w14:paraId="70D9D96C" w14:textId="5E84EFD4" w:rsidR="00F60948" w:rsidRDefault="00F60948" w:rsidP="00C33A0A">
      <w:pPr>
        <w:rPr>
          <w:rFonts w:hint="eastAsia"/>
        </w:rPr>
      </w:pPr>
      <w:r w:rsidRPr="00F60948">
        <w:drawing>
          <wp:inline distT="0" distB="0" distL="0" distR="0" wp14:anchorId="46480D41" wp14:editId="46C88F0C">
            <wp:extent cx="6310174" cy="1771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8677" cy="177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F6D" w:rsidRPr="00844506">
        <w:drawing>
          <wp:anchor distT="0" distB="0" distL="114300" distR="114300" simplePos="0" relativeHeight="251659264" behindDoc="0" locked="0" layoutInCell="1" allowOverlap="1" wp14:anchorId="56ABDD08" wp14:editId="1A4B67BB">
            <wp:simplePos x="0" y="0"/>
            <wp:positionH relativeFrom="column">
              <wp:posOffset>0</wp:posOffset>
            </wp:positionH>
            <wp:positionV relativeFrom="paragraph">
              <wp:posOffset>1983105</wp:posOffset>
            </wp:positionV>
            <wp:extent cx="5274310" cy="410845"/>
            <wp:effectExtent l="0" t="0" r="2540" b="8255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33F02" w14:textId="6ADC9234" w:rsidR="00C33A0A" w:rsidRDefault="00E16F6D" w:rsidP="00E16F6D">
      <w:pPr>
        <w:pStyle w:val="2"/>
      </w:pPr>
      <w:r>
        <w:rPr>
          <w:rFonts w:hint="eastAsia"/>
        </w:rPr>
        <w:t>Y</w:t>
      </w:r>
      <w:r>
        <w:t>EAR</w:t>
      </w:r>
    </w:p>
    <w:p w14:paraId="4EDE7010" w14:textId="2917C597" w:rsidR="00844506" w:rsidRDefault="00844506" w:rsidP="00F60948">
      <w:r w:rsidRPr="00844506">
        <w:drawing>
          <wp:inline distT="0" distB="0" distL="0" distR="0" wp14:anchorId="446E7D90" wp14:editId="063B5858">
            <wp:extent cx="5219700" cy="1725656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1303" cy="17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E8B5" w14:textId="4297BAAB" w:rsidR="00844506" w:rsidRDefault="000E1A34" w:rsidP="000E1A34">
      <w:pPr>
        <w:pStyle w:val="2"/>
      </w:pPr>
      <w:r>
        <w:lastRenderedPageBreak/>
        <w:t>DATE</w:t>
      </w:r>
    </w:p>
    <w:p w14:paraId="51E11866" w14:textId="002B566C" w:rsidR="000E1A34" w:rsidRDefault="000E1A34" w:rsidP="000E1A34">
      <w:r w:rsidRPr="000E1A34">
        <w:drawing>
          <wp:inline distT="0" distB="0" distL="0" distR="0" wp14:anchorId="34CB282F" wp14:editId="3C1B58D2">
            <wp:extent cx="5886450" cy="132172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0411" cy="132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D5CC" w14:textId="77777777" w:rsidR="007E5CAF" w:rsidRDefault="007E5CAF" w:rsidP="000E1A34">
      <w:r w:rsidRPr="007E5CAF">
        <w:drawing>
          <wp:inline distT="0" distB="0" distL="0" distR="0" wp14:anchorId="42A74286" wp14:editId="6947BF2C">
            <wp:extent cx="5274310" cy="5632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1074" w14:textId="49ADA911" w:rsidR="000E1A34" w:rsidRDefault="007E5CAF" w:rsidP="000E1A34">
      <w:r w:rsidRPr="007E5CAF">
        <w:drawing>
          <wp:inline distT="0" distB="0" distL="0" distR="0" wp14:anchorId="5F811ABA" wp14:editId="76EB3FA3">
            <wp:extent cx="1062045" cy="500066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62045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CFE3" w14:textId="29B383A8" w:rsidR="007E5CAF" w:rsidRDefault="007E5CAF" w:rsidP="00C061C0">
      <w:pPr>
        <w:pStyle w:val="2"/>
      </w:pPr>
      <w:r>
        <w:t>TIME</w:t>
      </w:r>
    </w:p>
    <w:p w14:paraId="66CEA00B" w14:textId="7578FC59" w:rsidR="007E5CAF" w:rsidRPr="007E5CAF" w:rsidRDefault="007E5CAF" w:rsidP="007E5CAF">
      <w:pPr>
        <w:rPr>
          <w:rFonts w:hint="eastAsia"/>
        </w:rPr>
      </w:pPr>
      <w:r w:rsidRPr="007E5CAF">
        <w:drawing>
          <wp:inline distT="0" distB="0" distL="0" distR="0" wp14:anchorId="3D75CD7B" wp14:editId="69695901">
            <wp:extent cx="5274310" cy="3981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BA1" w14:textId="26D346C5" w:rsidR="007E5CAF" w:rsidRDefault="007E5CAF" w:rsidP="007E5CAF">
      <w:r w:rsidRPr="007E5CAF">
        <w:drawing>
          <wp:inline distT="0" distB="0" distL="0" distR="0" wp14:anchorId="47E9B5D9" wp14:editId="6E2BF141">
            <wp:extent cx="6086475" cy="157108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0814" cy="157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CCA9" w14:textId="5375AD6F" w:rsidR="007E5CAF" w:rsidRDefault="007E5CAF" w:rsidP="007E5CAF">
      <w:r w:rsidRPr="007E5CAF">
        <w:drawing>
          <wp:inline distT="0" distB="0" distL="0" distR="0" wp14:anchorId="3CBD755B" wp14:editId="0E905E13">
            <wp:extent cx="6140947" cy="3667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2574" cy="3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CAF">
        <w:drawing>
          <wp:inline distT="0" distB="0" distL="0" distR="0" wp14:anchorId="327EBACB" wp14:editId="42D0D2DD">
            <wp:extent cx="1257309" cy="1266834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4D72" w14:textId="15964833" w:rsidR="007E5CAF" w:rsidRDefault="00C061C0" w:rsidP="007E5CAF">
      <w:r w:rsidRPr="00C061C0">
        <w:drawing>
          <wp:inline distT="0" distB="0" distL="0" distR="0" wp14:anchorId="6A6CA31B" wp14:editId="64BA2EC7">
            <wp:extent cx="5267364" cy="533404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1C0">
        <w:lastRenderedPageBreak/>
        <w:drawing>
          <wp:inline distT="0" distB="0" distL="0" distR="0" wp14:anchorId="716A2CC7" wp14:editId="1144C069">
            <wp:extent cx="947744" cy="509591"/>
            <wp:effectExtent l="0" t="0" r="508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47744" cy="5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8E04" w14:textId="6FA2CA10" w:rsidR="00C061C0" w:rsidRDefault="00C061C0" w:rsidP="00C061C0">
      <w:pPr>
        <w:pStyle w:val="2"/>
      </w:pPr>
      <w:r>
        <w:rPr>
          <w:rFonts w:hint="eastAsia"/>
        </w:rPr>
        <w:t>D</w:t>
      </w:r>
      <w:r>
        <w:t>ATETIME</w:t>
      </w:r>
    </w:p>
    <w:p w14:paraId="532EC265" w14:textId="22BF4BC6" w:rsidR="00C061C0" w:rsidRDefault="00C061C0" w:rsidP="00C061C0">
      <w:r w:rsidRPr="00C061C0">
        <w:drawing>
          <wp:inline distT="0" distB="0" distL="0" distR="0" wp14:anchorId="2EA23473" wp14:editId="65AC6C30">
            <wp:extent cx="6008708" cy="5715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8927" cy="5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B8B5" w14:textId="1F431021" w:rsidR="00C061C0" w:rsidRDefault="00C061C0" w:rsidP="00C061C0">
      <w:r w:rsidRPr="00C061C0">
        <w:drawing>
          <wp:inline distT="0" distB="0" distL="0" distR="0" wp14:anchorId="6A2F2C38" wp14:editId="6840F6A5">
            <wp:extent cx="6228175" cy="1409700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40851" cy="14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82F3" w14:textId="02A59641" w:rsidR="00C061C0" w:rsidRDefault="00C061C0" w:rsidP="00C061C0">
      <w:r w:rsidRPr="00C061C0">
        <w:drawing>
          <wp:inline distT="0" distB="0" distL="0" distR="0" wp14:anchorId="0454E8A0" wp14:editId="1141B809">
            <wp:extent cx="5274310" cy="4368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1C0">
        <w:drawing>
          <wp:inline distT="0" distB="0" distL="0" distR="0" wp14:anchorId="414A1B4F" wp14:editId="53067220">
            <wp:extent cx="1790713" cy="5905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1C0">
        <w:drawing>
          <wp:inline distT="0" distB="0" distL="0" distR="0" wp14:anchorId="316D53B3" wp14:editId="55D0E592">
            <wp:extent cx="5274310" cy="5245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1C0">
        <w:drawing>
          <wp:inline distT="0" distB="0" distL="0" distR="0" wp14:anchorId="0C861FBB" wp14:editId="107C1105">
            <wp:extent cx="1504961" cy="471491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04961" cy="4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040" w14:textId="091080F6" w:rsidR="00C061C0" w:rsidRDefault="00C061C0" w:rsidP="00C061C0">
      <w:pPr>
        <w:pStyle w:val="2"/>
      </w:pPr>
      <w:r>
        <w:rPr>
          <w:rFonts w:hint="eastAsia"/>
        </w:rPr>
        <w:t>T</w:t>
      </w:r>
      <w:r>
        <w:t>IMESTAMP</w:t>
      </w:r>
    </w:p>
    <w:p w14:paraId="593002C1" w14:textId="4BFCEE21" w:rsidR="00C061C0" w:rsidRDefault="00295465" w:rsidP="00C061C0">
      <w:r w:rsidRPr="00295465">
        <w:drawing>
          <wp:inline distT="0" distB="0" distL="0" distR="0" wp14:anchorId="66F16878" wp14:editId="6D360223">
            <wp:extent cx="6253048" cy="6572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73407" cy="65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33BE" w14:textId="27C4A885" w:rsidR="00295465" w:rsidRDefault="00295465" w:rsidP="00C061C0">
      <w:r w:rsidRPr="00295465">
        <w:drawing>
          <wp:inline distT="0" distB="0" distL="0" distR="0" wp14:anchorId="13A4F5DA" wp14:editId="1051A8C8">
            <wp:extent cx="6067558" cy="733425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6888" cy="73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CD92" w14:textId="75A1CBEA" w:rsidR="00295465" w:rsidRDefault="009A4F3D" w:rsidP="00C061C0">
      <w:r w:rsidRPr="009A4F3D">
        <w:lastRenderedPageBreak/>
        <w:drawing>
          <wp:inline distT="0" distB="0" distL="0" distR="0" wp14:anchorId="69A27B6B" wp14:editId="2137D2E1">
            <wp:extent cx="6198276" cy="15335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7442" cy="153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D2FC" w14:textId="77777777" w:rsidR="003B76A9" w:rsidRDefault="009A4F3D" w:rsidP="00C061C0">
      <w:r>
        <w:rPr>
          <w:rFonts w:hint="eastAsia"/>
        </w:rPr>
        <w:t>向T</w:t>
      </w:r>
      <w:r>
        <w:t>IMESTAMP</w:t>
      </w:r>
      <w:r>
        <w:rPr>
          <w:rFonts w:hint="eastAsia"/>
        </w:rPr>
        <w:t>类型字段中存储日期时，底层记录当前时区如东八区中国北京时间，然后将日期转为距离1</w:t>
      </w:r>
      <w:r>
        <w:t>970-1-1</w:t>
      </w:r>
      <w:r>
        <w:rPr>
          <w:rFonts w:hint="eastAsia"/>
        </w:rPr>
        <w:t>的毫秒数</w:t>
      </w:r>
      <w:r w:rsidR="003B76A9">
        <w:rPr>
          <w:rFonts w:hint="eastAsia"/>
        </w:rPr>
        <w:t>。</w:t>
      </w:r>
    </w:p>
    <w:p w14:paraId="5B18C977" w14:textId="5521A533" w:rsidR="009A4F3D" w:rsidRDefault="003B76A9" w:rsidP="00C061C0">
      <w:r>
        <w:rPr>
          <w:rFonts w:hint="eastAsia"/>
        </w:rPr>
        <w:t>取出来时先</w:t>
      </w:r>
      <w:r w:rsidR="009A4F3D">
        <w:rPr>
          <w:rFonts w:hint="eastAsia"/>
        </w:rPr>
        <w:t>看当前时区，如果</w:t>
      </w:r>
      <w:r>
        <w:rPr>
          <w:rFonts w:hint="eastAsia"/>
        </w:rPr>
        <w:t>此时换成了东1</w:t>
      </w:r>
      <w:r>
        <w:t>7</w:t>
      </w:r>
      <w:r>
        <w:rPr>
          <w:rFonts w:hint="eastAsia"/>
        </w:rPr>
        <w:t>区，</w:t>
      </w:r>
      <w:r w:rsidR="0039681C">
        <w:rPr>
          <w:rFonts w:hint="eastAsia"/>
        </w:rPr>
        <w:t>日本时间，就会将底层毫秒数转回日期后再加上一小时。</w:t>
      </w:r>
    </w:p>
    <w:p w14:paraId="06CB6B06" w14:textId="427848A1" w:rsidR="009F7781" w:rsidRDefault="009F7781" w:rsidP="00C061C0"/>
    <w:p w14:paraId="1B871A0D" w14:textId="5161EA52" w:rsidR="009F7781" w:rsidRDefault="009F7781" w:rsidP="00C061C0">
      <w:r>
        <w:rPr>
          <w:rFonts w:hint="eastAsia"/>
        </w:rPr>
        <w:t>所以T</w:t>
      </w:r>
      <w:r>
        <w:t>IMESTAMP</w:t>
      </w:r>
      <w:r>
        <w:rPr>
          <w:rFonts w:hint="eastAsia"/>
        </w:rPr>
        <w:t>底层</w:t>
      </w:r>
      <w:r w:rsidR="003411B7">
        <w:rPr>
          <w:rFonts w:hint="eastAsia"/>
        </w:rPr>
        <w:t>存储的是</w:t>
      </w:r>
      <w:proofErr w:type="spellStart"/>
      <w:r w:rsidR="003411B7">
        <w:rPr>
          <w:rFonts w:hint="eastAsia"/>
        </w:rPr>
        <w:t>ms</w:t>
      </w:r>
      <w:proofErr w:type="spellEnd"/>
      <w:r w:rsidR="003411B7">
        <w:rPr>
          <w:rFonts w:hint="eastAsia"/>
        </w:rPr>
        <w:t>数，</w:t>
      </w:r>
      <w:r w:rsidR="00D76724">
        <w:rPr>
          <w:rFonts w:hint="eastAsia"/>
        </w:rPr>
        <w:t>比较日期时间时更快。</w:t>
      </w:r>
    </w:p>
    <w:p w14:paraId="34673A16" w14:textId="4787F0DF" w:rsidR="00D76724" w:rsidRDefault="00D76724" w:rsidP="00C061C0">
      <w:r>
        <w:rPr>
          <w:rFonts w:hint="eastAsia"/>
        </w:rPr>
        <w:t>D</w:t>
      </w:r>
      <w:r>
        <w:t>ATETIME</w:t>
      </w:r>
      <w:r>
        <w:rPr>
          <w:rFonts w:hint="eastAsia"/>
        </w:rPr>
        <w:t>底层存储的是字符串，</w:t>
      </w:r>
      <w:r w:rsidR="00D10615">
        <w:rPr>
          <w:rFonts w:hint="eastAsia"/>
        </w:rPr>
        <w:t>比较时得先转为</w:t>
      </w:r>
      <w:proofErr w:type="spellStart"/>
      <w:r w:rsidR="00D10615">
        <w:rPr>
          <w:rFonts w:hint="eastAsia"/>
        </w:rPr>
        <w:t>ms</w:t>
      </w:r>
      <w:proofErr w:type="spellEnd"/>
      <w:r w:rsidR="00D10615">
        <w:rPr>
          <w:rFonts w:hint="eastAsia"/>
        </w:rPr>
        <w:t>数</w:t>
      </w:r>
    </w:p>
    <w:p w14:paraId="45307586" w14:textId="6F197FB3" w:rsidR="007B600B" w:rsidRDefault="007B600B" w:rsidP="00C061C0"/>
    <w:p w14:paraId="4044F70E" w14:textId="6EBB6CB4" w:rsidR="007B600B" w:rsidRDefault="007B600B" w:rsidP="007B600B">
      <w:pPr>
        <w:pStyle w:val="2"/>
      </w:pPr>
      <w:r>
        <w:rPr>
          <w:rFonts w:hint="eastAsia"/>
        </w:rPr>
        <w:t>经验</w:t>
      </w:r>
    </w:p>
    <w:p w14:paraId="344E2807" w14:textId="35626B63" w:rsidR="007B600B" w:rsidRDefault="007B600B" w:rsidP="007B600B">
      <w:r w:rsidRPr="007B600B">
        <w:drawing>
          <wp:inline distT="0" distB="0" distL="0" distR="0" wp14:anchorId="114FFAF3" wp14:editId="34EF354C">
            <wp:extent cx="6138863" cy="163929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6153" cy="164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7C73" w14:textId="77777777" w:rsidR="007B600B" w:rsidRDefault="007B600B" w:rsidP="007B600B">
      <w:pPr>
        <w:rPr>
          <w:rFonts w:hint="eastAsia"/>
        </w:rPr>
      </w:pPr>
    </w:p>
    <w:p w14:paraId="27461D51" w14:textId="5912CC91" w:rsidR="007B600B" w:rsidRDefault="007B600B" w:rsidP="007B600B">
      <w:r w:rsidRPr="007B600B">
        <w:drawing>
          <wp:inline distT="0" distB="0" distL="0" distR="0" wp14:anchorId="0151DF50" wp14:editId="4B7816E2">
            <wp:extent cx="6261970" cy="781050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4164" cy="78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C92B" w14:textId="20B83F14" w:rsidR="007B600B" w:rsidRDefault="007B600B" w:rsidP="007B600B"/>
    <w:p w14:paraId="7B21C9C8" w14:textId="6E8AA338" w:rsidR="00624CA5" w:rsidRDefault="00624CA5" w:rsidP="00624CA5">
      <w:pPr>
        <w:pStyle w:val="1"/>
      </w:pPr>
      <w:r>
        <w:rPr>
          <w:rFonts w:hint="eastAsia"/>
        </w:rPr>
        <w:t>文本字符串类型</w:t>
      </w:r>
    </w:p>
    <w:p w14:paraId="3E55FA62" w14:textId="7559D2CB" w:rsidR="00624CA5" w:rsidRDefault="00624CA5" w:rsidP="00624CA5">
      <w:pPr>
        <w:pStyle w:val="2"/>
      </w:pPr>
      <w:r>
        <w:t>CHAR</w:t>
      </w:r>
      <w:r>
        <w:rPr>
          <w:rFonts w:hint="eastAsia"/>
        </w:rPr>
        <w:t>和V</w:t>
      </w:r>
      <w:r>
        <w:t>ARCHAR</w:t>
      </w:r>
    </w:p>
    <w:p w14:paraId="11F8B2F4" w14:textId="361704D8" w:rsidR="00936873" w:rsidRPr="00936873" w:rsidRDefault="00936873" w:rsidP="00936873">
      <w:pPr>
        <w:rPr>
          <w:rFonts w:hint="eastAsia"/>
        </w:rPr>
      </w:pPr>
      <w:r>
        <w:rPr>
          <w:rFonts w:hint="eastAsia"/>
        </w:rPr>
        <w:t>varchar必须指明长度，char不指明默认为1字符长度</w:t>
      </w:r>
    </w:p>
    <w:p w14:paraId="0A7BE00D" w14:textId="39304101" w:rsidR="00624CA5" w:rsidRDefault="00624CA5" w:rsidP="00624CA5">
      <w:r w:rsidRPr="00624CA5">
        <w:lastRenderedPageBreak/>
        <w:drawing>
          <wp:inline distT="0" distB="0" distL="0" distR="0" wp14:anchorId="3B2311A0" wp14:editId="4897ADE6">
            <wp:extent cx="5274310" cy="8147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97A" w:rsidRPr="006D297A">
        <w:drawing>
          <wp:inline distT="0" distB="0" distL="0" distR="0" wp14:anchorId="4EB4CFFD" wp14:editId="5944A30E">
            <wp:extent cx="5867400" cy="1122478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8882" cy="11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92F1" w14:textId="7F5BB77C" w:rsidR="006D297A" w:rsidRDefault="00D501AF" w:rsidP="00624CA5">
      <w:r w:rsidRPr="00D501AF">
        <w:drawing>
          <wp:inline distT="0" distB="0" distL="0" distR="0" wp14:anchorId="02E46112" wp14:editId="1C22D540">
            <wp:extent cx="6053038" cy="1423987"/>
            <wp:effectExtent l="0" t="0" r="508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9335" cy="142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1BEF" w14:textId="4DFA2888" w:rsidR="00D501AF" w:rsidRDefault="00AB00A4" w:rsidP="00624CA5">
      <w:r>
        <w:rPr>
          <w:rFonts w:hint="eastAsia"/>
        </w:rPr>
        <w:t>a</w:t>
      </w:r>
      <w:r>
        <w:t xml:space="preserve"> </w:t>
      </w:r>
      <w:r w:rsidR="00D501AF">
        <w:rPr>
          <w:rFonts w:hint="eastAsia"/>
        </w:rPr>
        <w:t>char</w:t>
      </w:r>
      <w:r w:rsidR="00D501AF">
        <w:t>(5)</w:t>
      </w:r>
      <w:r w:rsidR="00D501AF">
        <w:rPr>
          <w:rFonts w:hint="eastAsia"/>
        </w:rPr>
        <w:t>与</w:t>
      </w:r>
      <w:r>
        <w:rPr>
          <w:rFonts w:hint="eastAsia"/>
        </w:rPr>
        <w:t>b</w:t>
      </w:r>
      <w:r>
        <w:t xml:space="preserve"> </w:t>
      </w:r>
      <w:r w:rsidR="00D501AF">
        <w:rPr>
          <w:rFonts w:hint="eastAsia"/>
        </w:rPr>
        <w:t>varchar</w:t>
      </w:r>
      <w:r w:rsidR="00D501AF">
        <w:t>(5)</w:t>
      </w:r>
      <w:r w:rsidR="00D501AF">
        <w:rPr>
          <w:rFonts w:hint="eastAsia"/>
        </w:rPr>
        <w:t>区别：都存储一个汉字以utf</w:t>
      </w:r>
      <w:r w:rsidR="00D501AF">
        <w:t>8</w:t>
      </w:r>
      <w:r w:rsidR="00D501AF">
        <w:rPr>
          <w:rFonts w:hint="eastAsia"/>
        </w:rPr>
        <w:t>格式</w:t>
      </w:r>
      <w:r w:rsidR="00282C35">
        <w:rPr>
          <w:rFonts w:hint="eastAsia"/>
        </w:rPr>
        <w:t>：</w:t>
      </w:r>
    </w:p>
    <w:p w14:paraId="2CFFA09B" w14:textId="75169EB5" w:rsidR="00282C35" w:rsidRDefault="00AB00A4" w:rsidP="00624CA5">
      <w:r>
        <w:rPr>
          <w:rFonts w:hint="eastAsia"/>
        </w:rPr>
        <w:t>char是固定长度，指明5个字符就是5个字符</w:t>
      </w:r>
      <w:r w:rsidR="00873B30">
        <w:rPr>
          <w:rFonts w:hint="eastAsia"/>
        </w:rPr>
        <w:t>，存储单个汉字占用3字节，后面四个字符虽然是空格但是都以汉字存储，这样就是</w:t>
      </w:r>
      <w:r w:rsidR="00873B30">
        <w:t>15</w:t>
      </w:r>
      <w:r w:rsidR="00873B30">
        <w:rPr>
          <w:rFonts w:hint="eastAsia"/>
        </w:rPr>
        <w:t>字节。</w:t>
      </w:r>
    </w:p>
    <w:p w14:paraId="7FD380DC" w14:textId="440A14E0" w:rsidR="00873B30" w:rsidRDefault="00873B30" w:rsidP="00624CA5">
      <w:r>
        <w:rPr>
          <w:rFonts w:hint="eastAsia"/>
        </w:rPr>
        <w:t>varchar是可变长度，</w:t>
      </w:r>
      <w:r w:rsidR="00C50CFE">
        <w:rPr>
          <w:rFonts w:hint="eastAsia"/>
        </w:rPr>
        <w:t>存储一个汉字占用3个字节，虽然指明了5个字符空间，但是实际只占用3个字节</w:t>
      </w:r>
      <w:r w:rsidR="003F4B1D">
        <w:rPr>
          <w:rFonts w:hint="eastAsia"/>
        </w:rPr>
        <w:t>+</w:t>
      </w:r>
      <w:r w:rsidR="003F4B1D">
        <w:t>1</w:t>
      </w:r>
      <w:r w:rsidR="003F4B1D">
        <w:rPr>
          <w:rFonts w:hint="eastAsia"/>
        </w:rPr>
        <w:t>个长度</w:t>
      </w:r>
      <w:r w:rsidR="005E1BC9">
        <w:rPr>
          <w:rFonts w:hint="eastAsia"/>
        </w:rPr>
        <w:t>字节一共4个字节的空间</w:t>
      </w:r>
      <w:r w:rsidR="003F4B1D">
        <w:rPr>
          <w:rFonts w:hint="eastAsia"/>
        </w:rPr>
        <w:t>。</w:t>
      </w:r>
    </w:p>
    <w:p w14:paraId="51CFA40D" w14:textId="0BCBC00C" w:rsidR="005E1BC9" w:rsidRDefault="005E1BC9" w:rsidP="00624CA5"/>
    <w:p w14:paraId="2293460E" w14:textId="46B2BCB3" w:rsidR="00ED4295" w:rsidRDefault="00F52F65" w:rsidP="00624CA5">
      <w:pPr>
        <w:rPr>
          <w:rFonts w:hint="eastAsia"/>
        </w:rPr>
      </w:pPr>
      <w:r>
        <w:rPr>
          <w:rFonts w:hint="eastAsia"/>
        </w:rPr>
        <w:t>使用length函数显示varchar的长度时不会将表示长度的那</w:t>
      </w:r>
      <w:r>
        <w:t>1</w:t>
      </w:r>
      <w:r>
        <w:rPr>
          <w:rFonts w:hint="eastAsia"/>
        </w:rPr>
        <w:t>个字节计算上。</w:t>
      </w:r>
    </w:p>
    <w:p w14:paraId="4110FED3" w14:textId="34969947" w:rsidR="00ED4295" w:rsidRDefault="00ED4295" w:rsidP="00624CA5">
      <w:r w:rsidRPr="00ED4295">
        <w:drawing>
          <wp:inline distT="0" distB="0" distL="0" distR="0" wp14:anchorId="37454A4A" wp14:editId="70D62D35">
            <wp:extent cx="5919788" cy="1295711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5106" cy="12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01ED" w14:textId="2877C945" w:rsidR="002B43DA" w:rsidRDefault="002B43DA" w:rsidP="00624CA5">
      <w:r>
        <w:rPr>
          <w:rFonts w:hint="eastAsia"/>
        </w:rPr>
        <w:t>每次取varchar类型的字段</w:t>
      </w:r>
      <w:proofErr w:type="gramStart"/>
      <w:r>
        <w:rPr>
          <w:rFonts w:hint="eastAsia"/>
        </w:rPr>
        <w:t>值需要</w:t>
      </w:r>
      <w:proofErr w:type="gramEnd"/>
      <w:r>
        <w:rPr>
          <w:rFonts w:hint="eastAsia"/>
        </w:rPr>
        <w:t>根据特定的1个字节计算出实际的长度然后</w:t>
      </w:r>
      <w:proofErr w:type="gramStart"/>
      <w:r>
        <w:rPr>
          <w:rFonts w:hint="eastAsia"/>
        </w:rPr>
        <w:t>取那个</w:t>
      </w:r>
      <w:proofErr w:type="gramEnd"/>
      <w:r>
        <w:rPr>
          <w:rFonts w:hint="eastAsia"/>
        </w:rPr>
        <w:t>长度的值出来。所以效率低。</w:t>
      </w:r>
    </w:p>
    <w:p w14:paraId="167130AA" w14:textId="74457DAD" w:rsidR="001936CB" w:rsidRDefault="001936CB" w:rsidP="00624CA5">
      <w:pPr>
        <w:rPr>
          <w:rFonts w:hint="eastAsia"/>
        </w:rPr>
      </w:pPr>
      <w:r w:rsidRPr="001936CB">
        <w:drawing>
          <wp:inline distT="0" distB="0" distL="0" distR="0" wp14:anchorId="28F34891" wp14:editId="76441724">
            <wp:extent cx="6215063" cy="17412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35623" cy="174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88AA" w14:textId="09B3206D" w:rsidR="002B43DA" w:rsidRDefault="001936CB" w:rsidP="00624CA5">
      <w:r w:rsidRPr="001936CB">
        <w:lastRenderedPageBreak/>
        <w:drawing>
          <wp:inline distT="0" distB="0" distL="0" distR="0" wp14:anchorId="438CCA09" wp14:editId="1DCE2D78">
            <wp:extent cx="6325870" cy="182403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6987" cy="18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A22E" w14:textId="77E8BEEF" w:rsidR="001936CB" w:rsidRDefault="001936CB" w:rsidP="00624CA5">
      <w:r>
        <w:t>5.5</w:t>
      </w:r>
      <w:r>
        <w:rPr>
          <w:rFonts w:hint="eastAsia"/>
        </w:rPr>
        <w:t>以后是</w:t>
      </w:r>
      <w:proofErr w:type="spellStart"/>
      <w:r>
        <w:rPr>
          <w:rFonts w:hint="eastAsia"/>
        </w:rPr>
        <w:t>Inno</w:t>
      </w:r>
      <w:r>
        <w:t>DB</w:t>
      </w:r>
      <w:proofErr w:type="spellEnd"/>
      <w:r>
        <w:rPr>
          <w:rFonts w:hint="eastAsia"/>
        </w:rPr>
        <w:t>引擎</w:t>
      </w:r>
    </w:p>
    <w:p w14:paraId="1D1ACEAF" w14:textId="0C356816" w:rsidR="001936CB" w:rsidRDefault="00BF27CC" w:rsidP="00BF27CC">
      <w:pPr>
        <w:pStyle w:val="2"/>
      </w:pPr>
      <w:r>
        <w:t>TEXT</w:t>
      </w:r>
      <w:r>
        <w:rPr>
          <w:rFonts w:hint="eastAsia"/>
        </w:rPr>
        <w:t>类型</w:t>
      </w:r>
    </w:p>
    <w:p w14:paraId="77E6C3DE" w14:textId="0A8F3D21" w:rsidR="00BF27CC" w:rsidRDefault="00BF27CC" w:rsidP="00BF27CC">
      <w:r w:rsidRPr="00BF27CC">
        <w:drawing>
          <wp:inline distT="0" distB="0" distL="0" distR="0" wp14:anchorId="730ACB47" wp14:editId="63C152B8">
            <wp:extent cx="6024563" cy="19881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6818" cy="199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DE20" w14:textId="61E7F6DA" w:rsidR="00BF27CC" w:rsidRDefault="00BF27CC" w:rsidP="00BF27CC">
      <w:r w:rsidRPr="00BF27CC">
        <w:drawing>
          <wp:inline distT="0" distB="0" distL="0" distR="0" wp14:anchorId="5E739C03" wp14:editId="143502D3">
            <wp:extent cx="5195925" cy="323852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5925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57F3" w14:textId="77777777" w:rsidR="00BF27CC" w:rsidRDefault="00BF27CC" w:rsidP="00BF27CC"/>
    <w:p w14:paraId="0B144F50" w14:textId="68F380D5" w:rsidR="00BF27CC" w:rsidRDefault="00BF27CC" w:rsidP="00BF27CC">
      <w:r w:rsidRPr="00BF27CC">
        <w:drawing>
          <wp:inline distT="0" distB="0" distL="0" distR="0" wp14:anchorId="51218AA3" wp14:editId="5025FAE9">
            <wp:extent cx="6303444" cy="9334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20406" cy="9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DF9B" w14:textId="4F14E6AF" w:rsidR="00BF27CC" w:rsidRDefault="00BF27CC" w:rsidP="00BF27CC"/>
    <w:p w14:paraId="6FE2A681" w14:textId="651AA862" w:rsidR="00BF27CC" w:rsidRDefault="00BF27CC" w:rsidP="00BF27CC"/>
    <w:p w14:paraId="6BBCE128" w14:textId="1FB3B023" w:rsidR="00BF27CC" w:rsidRDefault="00BF27CC" w:rsidP="00BF27CC">
      <w:pPr>
        <w:pStyle w:val="1"/>
      </w:pPr>
      <w:r>
        <w:rPr>
          <w:rFonts w:hint="eastAsia"/>
        </w:rPr>
        <w:t>E</w:t>
      </w:r>
      <w:r>
        <w:t>NUM</w:t>
      </w:r>
      <w:r>
        <w:rPr>
          <w:rFonts w:hint="eastAsia"/>
        </w:rPr>
        <w:t>类型</w:t>
      </w:r>
    </w:p>
    <w:p w14:paraId="4ABAABD1" w14:textId="4B78E783" w:rsidR="00BF27CC" w:rsidRDefault="00BF27CC" w:rsidP="00BF27CC">
      <w:r w:rsidRPr="00BF27CC">
        <w:drawing>
          <wp:inline distT="0" distB="0" distL="0" distR="0" wp14:anchorId="5F82D03B" wp14:editId="387B585A">
            <wp:extent cx="5048287" cy="7048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7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5A4A" w14:textId="770B3B08" w:rsidR="00BF27CC" w:rsidRDefault="00BF27CC" w:rsidP="00BF27CC">
      <w:r w:rsidRPr="00BF27CC">
        <w:lastRenderedPageBreak/>
        <w:drawing>
          <wp:inline distT="0" distB="0" distL="0" distR="0" wp14:anchorId="3188AD43" wp14:editId="636BB529">
            <wp:extent cx="3100410" cy="976320"/>
            <wp:effectExtent l="0" t="0" r="508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0410" cy="9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7CC">
        <w:drawing>
          <wp:inline distT="0" distB="0" distL="0" distR="0" wp14:anchorId="79F4DD78" wp14:editId="41E1306A">
            <wp:extent cx="985845" cy="585792"/>
            <wp:effectExtent l="0" t="0" r="508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85845" cy="5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8AA9" w14:textId="15502738" w:rsidR="00BF27CC" w:rsidRDefault="00093B57" w:rsidP="00BF27CC">
      <w:r w:rsidRPr="00093B57">
        <w:drawing>
          <wp:inline distT="0" distB="0" distL="0" distR="0" wp14:anchorId="7B6F6508" wp14:editId="7B83E3CE">
            <wp:extent cx="2624157" cy="776293"/>
            <wp:effectExtent l="0" t="0" r="508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4157" cy="77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BEE9" w14:textId="76D63D94" w:rsidR="00093B57" w:rsidRDefault="00093B57" w:rsidP="00BF27CC">
      <w:pPr>
        <w:rPr>
          <w:rFonts w:hint="eastAsia"/>
        </w:rPr>
      </w:pPr>
      <w:r>
        <w:rPr>
          <w:rFonts w:hint="eastAsia"/>
        </w:rPr>
        <w:t>显示小写</w:t>
      </w:r>
    </w:p>
    <w:p w14:paraId="5DB3E6E4" w14:textId="29037B27" w:rsidR="00093B57" w:rsidRDefault="00093B57" w:rsidP="00BF27CC">
      <w:r w:rsidRPr="00093B57">
        <w:drawing>
          <wp:inline distT="0" distB="0" distL="0" distR="0" wp14:anchorId="5A9E8811" wp14:editId="0ED6EB51">
            <wp:extent cx="3976717" cy="84296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6717" cy="8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B57">
        <w:drawing>
          <wp:inline distT="0" distB="0" distL="0" distR="0" wp14:anchorId="7C090358" wp14:editId="00D24C45">
            <wp:extent cx="1009657" cy="409578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0965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5F70" w14:textId="77777777" w:rsidR="00093B57" w:rsidRDefault="00093B57" w:rsidP="00BF27CC">
      <w:pPr>
        <w:rPr>
          <w:rFonts w:hint="eastAsia"/>
        </w:rPr>
      </w:pPr>
    </w:p>
    <w:p w14:paraId="7C28BACB" w14:textId="59ADA8D8" w:rsidR="00093B57" w:rsidRDefault="00093B57" w:rsidP="00BF27CC">
      <w:r w:rsidRPr="00093B57">
        <w:drawing>
          <wp:inline distT="0" distB="0" distL="0" distR="0" wp14:anchorId="4DFBFE4B" wp14:editId="57577330">
            <wp:extent cx="4738722" cy="723905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8722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5582" w14:textId="2A6463C6" w:rsidR="00093B57" w:rsidRDefault="00093B57" w:rsidP="00BF27CC"/>
    <w:p w14:paraId="68546D08" w14:textId="09E7BE66" w:rsidR="00093B57" w:rsidRDefault="00093B57" w:rsidP="00BF27CC"/>
    <w:p w14:paraId="1A801783" w14:textId="2A96849E" w:rsidR="00093B57" w:rsidRDefault="00093B57" w:rsidP="00093B57">
      <w:pPr>
        <w:pStyle w:val="1"/>
      </w:pPr>
      <w:r>
        <w:t>SET</w:t>
      </w:r>
      <w:r>
        <w:rPr>
          <w:rFonts w:hint="eastAsia"/>
        </w:rPr>
        <w:t>类型</w:t>
      </w:r>
    </w:p>
    <w:p w14:paraId="6B6A7A09" w14:textId="4191FE1D" w:rsidR="00093B57" w:rsidRDefault="00093B57" w:rsidP="00093B57">
      <w:r w:rsidRPr="00093B57">
        <w:drawing>
          <wp:inline distT="0" distB="0" distL="0" distR="0" wp14:anchorId="4E16A647" wp14:editId="229630AE">
            <wp:extent cx="5274310" cy="17487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81BE" w14:textId="45541C62" w:rsidR="00093B57" w:rsidRDefault="00093B57" w:rsidP="00093B57"/>
    <w:p w14:paraId="46D1A495" w14:textId="7C364352" w:rsidR="00093B57" w:rsidRDefault="00093B57" w:rsidP="00093B57">
      <w:r w:rsidRPr="00093B57">
        <w:drawing>
          <wp:inline distT="0" distB="0" distL="0" distR="0" wp14:anchorId="44874ADA" wp14:editId="0FFCC415">
            <wp:extent cx="4848225" cy="12292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1297" cy="123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B57">
        <w:lastRenderedPageBreak/>
        <w:drawing>
          <wp:inline distT="0" distB="0" distL="0" distR="0" wp14:anchorId="43D63FE8" wp14:editId="0D5E7835">
            <wp:extent cx="866781" cy="638180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66781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9839" w14:textId="5E94AA8A" w:rsidR="00093B57" w:rsidRDefault="00093B57" w:rsidP="00093B57">
      <w:r w:rsidRPr="00093B57">
        <w:drawing>
          <wp:inline distT="0" distB="0" distL="0" distR="0" wp14:anchorId="7435C223" wp14:editId="12258C08">
            <wp:extent cx="5274310" cy="5194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B57">
        <w:drawing>
          <wp:inline distT="0" distB="0" distL="0" distR="0" wp14:anchorId="74BB4517" wp14:editId="4F566E47">
            <wp:extent cx="1100146" cy="63818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00146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5836" w14:textId="4CC7CE8E" w:rsidR="00936873" w:rsidRDefault="00936873" w:rsidP="00093B57"/>
    <w:p w14:paraId="036FE46B" w14:textId="51FDE96E" w:rsidR="00CD1F69" w:rsidRDefault="00936873" w:rsidP="00CD1F69">
      <w:pPr>
        <w:pStyle w:val="1"/>
      </w:pPr>
      <w:r>
        <w:rPr>
          <w:rFonts w:hint="eastAsia"/>
        </w:rPr>
        <w:t>二进制字符串类型</w:t>
      </w:r>
    </w:p>
    <w:p w14:paraId="14F108F7" w14:textId="18BA95AB" w:rsidR="00F52F65" w:rsidRPr="00F52F65" w:rsidRDefault="00F52F65" w:rsidP="00F52F65">
      <w:pPr>
        <w:pStyle w:val="2"/>
        <w:rPr>
          <w:rFonts w:hint="eastAsia"/>
        </w:rPr>
      </w:pPr>
      <w:r>
        <w:t>BINARY</w:t>
      </w:r>
      <w:r>
        <w:rPr>
          <w:rFonts w:hint="eastAsia"/>
        </w:rPr>
        <w:t>和C</w:t>
      </w:r>
      <w:r>
        <w:t>HARBINARY</w:t>
      </w:r>
    </w:p>
    <w:p w14:paraId="55A59C7D" w14:textId="65DCFC74" w:rsidR="00936873" w:rsidRDefault="00936873" w:rsidP="00936873">
      <w:r w:rsidRPr="00936873">
        <w:drawing>
          <wp:inline distT="0" distB="0" distL="0" distR="0" wp14:anchorId="1D91D2B8" wp14:editId="455B97D7">
            <wp:extent cx="6293215" cy="700088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20384" cy="7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D6D0" w14:textId="3B6690F1" w:rsidR="00936873" w:rsidRDefault="00936873" w:rsidP="00936873">
      <w:r w:rsidRPr="00936873">
        <w:drawing>
          <wp:inline distT="0" distB="0" distL="0" distR="0" wp14:anchorId="129C6901" wp14:editId="4ED0CD73">
            <wp:extent cx="5274310" cy="2927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310F" w14:textId="2307F35A" w:rsidR="00936873" w:rsidRDefault="00936873" w:rsidP="00936873">
      <w:r w:rsidRPr="00936873">
        <w:drawing>
          <wp:inline distT="0" distB="0" distL="0" distR="0" wp14:anchorId="05A1FCDB" wp14:editId="740EC2F3">
            <wp:extent cx="5274310" cy="7689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BF8" w14:textId="0281CBBD" w:rsidR="00CD1F69" w:rsidRDefault="00CD1F69" w:rsidP="00936873">
      <w:proofErr w:type="spellStart"/>
      <w:r>
        <w:rPr>
          <w:rFonts w:hint="eastAsia"/>
        </w:rPr>
        <w:t>varbinary</w:t>
      </w:r>
      <w:proofErr w:type="spellEnd"/>
      <w:r w:rsidR="00492FFD">
        <w:rPr>
          <w:rFonts w:hint="eastAsia"/>
        </w:rPr>
        <w:t>必须指明长度，binary不指明长度默认为1字符</w:t>
      </w:r>
    </w:p>
    <w:p w14:paraId="4871D2C6" w14:textId="490C8947" w:rsidR="00492FFD" w:rsidRDefault="00492FFD" w:rsidP="00936873"/>
    <w:p w14:paraId="00FB3F90" w14:textId="7B1608A3" w:rsidR="00F52F65" w:rsidRDefault="00F52F65" w:rsidP="00F52F65">
      <w:pPr>
        <w:pStyle w:val="2"/>
      </w:pPr>
      <w:r>
        <w:rPr>
          <w:rFonts w:hint="eastAsia"/>
        </w:rPr>
        <w:t>B</w:t>
      </w:r>
      <w:r>
        <w:t>IOB</w:t>
      </w:r>
      <w:r>
        <w:rPr>
          <w:rFonts w:hint="eastAsia"/>
        </w:rPr>
        <w:t>类型</w:t>
      </w:r>
    </w:p>
    <w:p w14:paraId="175645C3" w14:textId="526ABE6F" w:rsidR="00F52F65" w:rsidRPr="00F52F65" w:rsidRDefault="00F52F65" w:rsidP="00F52F65">
      <w:pPr>
        <w:rPr>
          <w:rFonts w:hint="eastAsia"/>
        </w:rPr>
      </w:pPr>
      <w:r w:rsidRPr="00F52F65">
        <w:drawing>
          <wp:inline distT="0" distB="0" distL="0" distR="0" wp14:anchorId="64188AA1" wp14:editId="6434C425">
            <wp:extent cx="6287733" cy="1243012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99563" cy="124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FCEF" w14:textId="5755BCDF" w:rsidR="00F52F65" w:rsidRDefault="00F52F65" w:rsidP="00936873">
      <w:r w:rsidRPr="00F52F65">
        <w:lastRenderedPageBreak/>
        <w:drawing>
          <wp:inline distT="0" distB="0" distL="0" distR="0" wp14:anchorId="7D20B3F5" wp14:editId="00A10700">
            <wp:extent cx="5274310" cy="10172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9367" w14:textId="1BF26B61" w:rsidR="00F52F65" w:rsidRDefault="00A439AD" w:rsidP="00936873">
      <w:r w:rsidRPr="00A439AD">
        <w:drawing>
          <wp:inline distT="0" distB="0" distL="0" distR="0" wp14:anchorId="71136652" wp14:editId="3826060F">
            <wp:extent cx="6119813" cy="2722455"/>
            <wp:effectExtent l="0" t="0" r="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7337" cy="27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30B2" w14:textId="166E3EEC" w:rsidR="00654D7B" w:rsidRDefault="00654D7B" w:rsidP="00654D7B">
      <w:pPr>
        <w:pStyle w:val="1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类型</w:t>
      </w:r>
    </w:p>
    <w:p w14:paraId="1E70AC44" w14:textId="33785FEF" w:rsidR="00654D7B" w:rsidRDefault="00246B7C" w:rsidP="00654D7B">
      <w:r w:rsidRPr="00246B7C">
        <w:drawing>
          <wp:inline distT="0" distB="0" distL="0" distR="0" wp14:anchorId="03BB0D5D" wp14:editId="19E9A555">
            <wp:extent cx="6296253" cy="156686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03865" cy="156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1430" w14:textId="32DE7378" w:rsidR="00246B7C" w:rsidRDefault="006F3752" w:rsidP="00654D7B">
      <w:r w:rsidRPr="006F3752">
        <w:drawing>
          <wp:inline distT="0" distB="0" distL="0" distR="0" wp14:anchorId="12D7AF76" wp14:editId="7431BAF6">
            <wp:extent cx="6308071" cy="113159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57027" cy="114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8A9A" w14:textId="78FBA2F4" w:rsidR="006F3752" w:rsidRDefault="006F3752" w:rsidP="00654D7B">
      <w:r w:rsidRPr="006F3752">
        <w:drawing>
          <wp:inline distT="0" distB="0" distL="0" distR="0" wp14:anchorId="13A0FFFA" wp14:editId="2288E666">
            <wp:extent cx="4738722" cy="538166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38722" cy="5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6AEA" w14:textId="1C578391" w:rsidR="006F3752" w:rsidRDefault="006F3752" w:rsidP="00654D7B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提取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类型</w:t>
      </w:r>
      <w:r w:rsidR="00AA4F28">
        <w:rPr>
          <w:rFonts w:hint="eastAsia"/>
        </w:rPr>
        <w:t>字段行</w:t>
      </w:r>
      <w:r>
        <w:rPr>
          <w:rFonts w:hint="eastAsia"/>
        </w:rPr>
        <w:t>的</w:t>
      </w:r>
      <w:r w:rsidR="00AA4F28">
        <w:rPr>
          <w:rFonts w:hint="eastAsia"/>
        </w:rPr>
        <w:t>各个</w:t>
      </w:r>
      <w:r>
        <w:rPr>
          <w:rFonts w:hint="eastAsia"/>
        </w:rPr>
        <w:t>值</w:t>
      </w:r>
    </w:p>
    <w:p w14:paraId="7897525B" w14:textId="7CD0EB0A" w:rsidR="006F3752" w:rsidRDefault="006F3752" w:rsidP="00654D7B">
      <w:r w:rsidRPr="006F3752">
        <w:drawing>
          <wp:inline distT="0" distB="0" distL="0" distR="0" wp14:anchorId="4919A514" wp14:editId="0F707FB9">
            <wp:extent cx="6221467" cy="319088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69303" cy="32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DAA3" w14:textId="046476F4" w:rsidR="00AA4F28" w:rsidRDefault="00AA4F28" w:rsidP="00654D7B">
      <w:r w:rsidRPr="00AA4F28">
        <w:lastRenderedPageBreak/>
        <w:drawing>
          <wp:inline distT="0" distB="0" distL="0" distR="0" wp14:anchorId="067D1B89" wp14:editId="08960D2C">
            <wp:extent cx="3419500" cy="542929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19500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11A2" w14:textId="1262EFB7" w:rsidR="00765DE6" w:rsidRDefault="0078180B" w:rsidP="0078180B">
      <w:pPr>
        <w:pStyle w:val="1"/>
      </w:pPr>
      <w:r>
        <w:rPr>
          <w:rFonts w:hint="eastAsia"/>
        </w:rPr>
        <w:t>空间类型</w:t>
      </w:r>
    </w:p>
    <w:p w14:paraId="7893089B" w14:textId="00357D95" w:rsidR="0078180B" w:rsidRDefault="0078180B" w:rsidP="0078180B">
      <w:r w:rsidRPr="0078180B">
        <w:drawing>
          <wp:inline distT="0" distB="0" distL="0" distR="0" wp14:anchorId="5DA74B60" wp14:editId="7090DB2F">
            <wp:extent cx="6086475" cy="3238157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95667" cy="324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7900" w14:textId="25A02AE3" w:rsidR="0078180B" w:rsidRDefault="0078180B" w:rsidP="0078180B">
      <w:pPr>
        <w:pStyle w:val="1"/>
      </w:pPr>
      <w:r>
        <w:rPr>
          <w:rFonts w:hint="eastAsia"/>
        </w:rPr>
        <w:t>小结</w:t>
      </w:r>
    </w:p>
    <w:p w14:paraId="0C99FFCA" w14:textId="42A2D208" w:rsidR="0078180B" w:rsidRDefault="0078180B" w:rsidP="0078180B">
      <w:r w:rsidRPr="0078180B">
        <w:drawing>
          <wp:inline distT="0" distB="0" distL="0" distR="0" wp14:anchorId="4FC7B02A" wp14:editId="65D1F4A2">
            <wp:extent cx="6292179" cy="1976438"/>
            <wp:effectExtent l="0" t="0" r="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6479" cy="19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4356" w14:textId="77777777" w:rsidR="0078180B" w:rsidRPr="0078180B" w:rsidRDefault="0078180B" w:rsidP="0078180B">
      <w:pPr>
        <w:rPr>
          <w:rFonts w:hint="eastAsia"/>
        </w:rPr>
      </w:pPr>
    </w:p>
    <w:sectPr w:rsidR="0078180B" w:rsidRPr="007818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45F0E1" w14:textId="77777777" w:rsidR="00F72B16" w:rsidRDefault="00F72B16" w:rsidP="0089357F">
      <w:r>
        <w:separator/>
      </w:r>
    </w:p>
  </w:endnote>
  <w:endnote w:type="continuationSeparator" w:id="0">
    <w:p w14:paraId="64DE25BF" w14:textId="77777777" w:rsidR="00F72B16" w:rsidRDefault="00F72B16" w:rsidP="008935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3D43A" w14:textId="77777777" w:rsidR="00F72B16" w:rsidRDefault="00F72B16" w:rsidP="0089357F">
      <w:r>
        <w:separator/>
      </w:r>
    </w:p>
  </w:footnote>
  <w:footnote w:type="continuationSeparator" w:id="0">
    <w:p w14:paraId="072A0DCF" w14:textId="77777777" w:rsidR="00F72B16" w:rsidRDefault="00F72B16" w:rsidP="008935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CB2"/>
    <w:rsid w:val="00050C95"/>
    <w:rsid w:val="00093B57"/>
    <w:rsid w:val="000E1A34"/>
    <w:rsid w:val="001567E7"/>
    <w:rsid w:val="001936CB"/>
    <w:rsid w:val="0021104F"/>
    <w:rsid w:val="00246B7C"/>
    <w:rsid w:val="00282C35"/>
    <w:rsid w:val="00295465"/>
    <w:rsid w:val="002B43DA"/>
    <w:rsid w:val="002D5B97"/>
    <w:rsid w:val="00310C9A"/>
    <w:rsid w:val="003310AA"/>
    <w:rsid w:val="003411B7"/>
    <w:rsid w:val="0039681C"/>
    <w:rsid w:val="003B76A9"/>
    <w:rsid w:val="003F4B1D"/>
    <w:rsid w:val="004043BD"/>
    <w:rsid w:val="004472D4"/>
    <w:rsid w:val="00492FFD"/>
    <w:rsid w:val="004A67FE"/>
    <w:rsid w:val="005228A9"/>
    <w:rsid w:val="00531CB2"/>
    <w:rsid w:val="005E1BC9"/>
    <w:rsid w:val="00624CA5"/>
    <w:rsid w:val="00654D7B"/>
    <w:rsid w:val="006B1164"/>
    <w:rsid w:val="006D297A"/>
    <w:rsid w:val="006F3752"/>
    <w:rsid w:val="007320A1"/>
    <w:rsid w:val="00765DE6"/>
    <w:rsid w:val="0078180B"/>
    <w:rsid w:val="007B600B"/>
    <w:rsid w:val="007E5CAF"/>
    <w:rsid w:val="00844506"/>
    <w:rsid w:val="00860688"/>
    <w:rsid w:val="00873B30"/>
    <w:rsid w:val="0089357F"/>
    <w:rsid w:val="008B68DA"/>
    <w:rsid w:val="008D5429"/>
    <w:rsid w:val="008F073A"/>
    <w:rsid w:val="00936873"/>
    <w:rsid w:val="00990FAA"/>
    <w:rsid w:val="009A428D"/>
    <w:rsid w:val="009A4F3D"/>
    <w:rsid w:val="009F7781"/>
    <w:rsid w:val="00A439AD"/>
    <w:rsid w:val="00AA4F28"/>
    <w:rsid w:val="00AB00A4"/>
    <w:rsid w:val="00AF478D"/>
    <w:rsid w:val="00B6692E"/>
    <w:rsid w:val="00BF27CC"/>
    <w:rsid w:val="00BF5ECD"/>
    <w:rsid w:val="00C061C0"/>
    <w:rsid w:val="00C228A1"/>
    <w:rsid w:val="00C33A0A"/>
    <w:rsid w:val="00C50CFE"/>
    <w:rsid w:val="00C778D7"/>
    <w:rsid w:val="00CD1F69"/>
    <w:rsid w:val="00D10615"/>
    <w:rsid w:val="00D501AF"/>
    <w:rsid w:val="00D76724"/>
    <w:rsid w:val="00DC3ED8"/>
    <w:rsid w:val="00E16F6D"/>
    <w:rsid w:val="00ED4295"/>
    <w:rsid w:val="00F4570D"/>
    <w:rsid w:val="00F52F65"/>
    <w:rsid w:val="00F60948"/>
    <w:rsid w:val="00F62FBA"/>
    <w:rsid w:val="00F72B16"/>
    <w:rsid w:val="00F97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8A22A2"/>
  <w15:chartTrackingRefBased/>
  <w15:docId w15:val="{821388E2-4801-4091-B2D8-21B84F4D3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472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10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472D4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8935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935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935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9357F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310A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15</Pages>
  <Words>165</Words>
  <Characters>942</Characters>
  <Application>Microsoft Office Word</Application>
  <DocSecurity>0</DocSecurity>
  <Lines>7</Lines>
  <Paragraphs>2</Paragraphs>
  <ScaleCrop>false</ScaleCrop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46</cp:revision>
  <dcterms:created xsi:type="dcterms:W3CDTF">2022-05-03T08:38:00Z</dcterms:created>
  <dcterms:modified xsi:type="dcterms:W3CDTF">2022-05-03T13:49:00Z</dcterms:modified>
</cp:coreProperties>
</file>